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2C5C" w14:textId="1A767B31" w:rsidR="68B97BBF" w:rsidRPr="00941522" w:rsidRDefault="68B97BBF" w:rsidP="68B97BBF">
      <w:pPr>
        <w:jc w:val="center"/>
        <w:rPr>
          <w:rFonts w:asciiTheme="majorHAnsi" w:hAnsiTheme="majorHAnsi" w:cstheme="majorBidi"/>
          <w:b/>
          <w:bCs/>
          <w:lang w:val="en-GB"/>
        </w:rPr>
      </w:pPr>
      <w:r w:rsidRPr="00941522">
        <w:rPr>
          <w:rFonts w:asciiTheme="majorHAnsi" w:hAnsiTheme="majorHAnsi" w:cstheme="majorBidi"/>
          <w:b/>
          <w:bCs/>
          <w:lang w:val="en-GB"/>
        </w:rPr>
        <w:t xml:space="preserve">FAC SIMILE APPLICATION - NOTICE OF SELECTION FOR THE AWARD OF SCHOLARSHIPS FOR PARTICIPATION IN OPEN INNOVATION PROJECTS UNDER THE INTERNATIONAL PROGRAMS CBI AND SUGAR </w:t>
      </w:r>
      <w:r w:rsidR="00941522" w:rsidRPr="00941522">
        <w:rPr>
          <w:rFonts w:asciiTheme="majorHAnsi" w:hAnsiTheme="majorHAnsi" w:cstheme="majorBidi"/>
          <w:b/>
          <w:bCs/>
          <w:lang w:val="en-GB"/>
        </w:rPr>
        <w:t>2023/2024</w:t>
      </w:r>
    </w:p>
    <w:p w14:paraId="12622606" w14:textId="77777777" w:rsidR="00980400" w:rsidRPr="00941522" w:rsidRDefault="00980400" w:rsidP="00A3425D">
      <w:pPr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14:paraId="1EAE75A2" w14:textId="7B61A7CC" w:rsidR="00A3425D" w:rsidRPr="00941522" w:rsidRDefault="00A3425D" w:rsidP="00A3425D">
      <w:pPr>
        <w:shd w:val="clear" w:color="auto" w:fill="3D4D97"/>
        <w:spacing w:after="0" w:line="240" w:lineRule="auto"/>
        <w:rPr>
          <w:rFonts w:ascii="Segoe UI Light" w:eastAsia="Times New Roman" w:hAnsi="Segoe UI Light" w:cs="Segoe UI Light"/>
          <w:color w:val="FFFFFF"/>
          <w:sz w:val="44"/>
          <w:szCs w:val="44"/>
          <w:lang w:val="en-GB" w:eastAsia="it-IT"/>
        </w:rPr>
      </w:pPr>
      <w:r w:rsidRPr="00941522">
        <w:rPr>
          <w:rFonts w:ascii="Segoe UI Light" w:eastAsia="Times New Roman" w:hAnsi="Segoe UI Light" w:cs="Segoe UI Light"/>
          <w:color w:val="FFFFFF" w:themeColor="background1"/>
          <w:sz w:val="44"/>
          <w:szCs w:val="44"/>
          <w:lang w:val="en-GB" w:eastAsia="it-IT"/>
        </w:rPr>
        <w:t xml:space="preserve">Open Innovation Program </w:t>
      </w:r>
      <w:r w:rsidR="00941522" w:rsidRPr="00941522">
        <w:rPr>
          <w:rFonts w:ascii="Segoe UI Light" w:eastAsia="Times New Roman" w:hAnsi="Segoe UI Light" w:cs="Segoe UI Light"/>
          <w:color w:val="FFFFFF" w:themeColor="background1"/>
          <w:sz w:val="44"/>
          <w:szCs w:val="44"/>
          <w:lang w:val="en-GB" w:eastAsia="it-IT"/>
        </w:rPr>
        <w:t>2023/2024</w:t>
      </w:r>
    </w:p>
    <w:p w14:paraId="6DEBDB37" w14:textId="0EB8391B" w:rsidR="68B97BBF" w:rsidRPr="00941522" w:rsidRDefault="68B97BBF" w:rsidP="68B97BBF">
      <w:pPr>
        <w:shd w:val="clear" w:color="auto" w:fill="3D4D97"/>
        <w:spacing w:after="0" w:line="240" w:lineRule="auto"/>
        <w:rPr>
          <w:rFonts w:ascii="Segoe UI" w:eastAsia="Times New Roman" w:hAnsi="Segoe UI" w:cs="Segoe UI"/>
          <w:color w:val="FFFFFF" w:themeColor="background1"/>
          <w:sz w:val="16"/>
          <w:szCs w:val="16"/>
          <w:lang w:val="en-GB" w:eastAsia="it-IT"/>
        </w:rPr>
      </w:pPr>
      <w:r w:rsidRPr="00941522">
        <w:rPr>
          <w:rFonts w:ascii="Segoe UI" w:eastAsia="Times New Roman" w:hAnsi="Segoe UI" w:cs="Segoe UI"/>
          <w:color w:val="FFFFFF" w:themeColor="background1"/>
          <w:sz w:val="16"/>
          <w:szCs w:val="16"/>
          <w:lang w:val="en-GB" w:eastAsia="it-IT"/>
        </w:rPr>
        <w:t xml:space="preserve">Enter all the information requested below to apply for the Open Innovation Program </w:t>
      </w:r>
      <w:r w:rsidR="00941522" w:rsidRPr="00941522">
        <w:rPr>
          <w:rFonts w:ascii="Segoe UI" w:eastAsia="Times New Roman" w:hAnsi="Segoe UI" w:cs="Segoe UI"/>
          <w:color w:val="FFFFFF" w:themeColor="background1"/>
          <w:sz w:val="16"/>
          <w:szCs w:val="16"/>
          <w:lang w:val="en-GB" w:eastAsia="it-IT"/>
        </w:rPr>
        <w:t>2023/2024</w:t>
      </w:r>
      <w:r w:rsidR="003E1A15">
        <w:rPr>
          <w:rFonts w:ascii="Segoe UI" w:eastAsia="Times New Roman" w:hAnsi="Segoe UI" w:cs="Segoe UI"/>
          <w:color w:val="FFFFFF" w:themeColor="background1"/>
          <w:sz w:val="16"/>
          <w:szCs w:val="16"/>
          <w:lang w:val="en-GB" w:eastAsia="it-IT"/>
        </w:rPr>
        <w:t xml:space="preserve"> </w:t>
      </w:r>
      <w:r w:rsidRPr="00941522">
        <w:rPr>
          <w:rFonts w:ascii="Segoe UI" w:eastAsia="Times New Roman" w:hAnsi="Segoe UI" w:cs="Segoe UI"/>
          <w:color w:val="FFFFFF" w:themeColor="background1"/>
          <w:sz w:val="16"/>
          <w:szCs w:val="16"/>
          <w:lang w:val="en-GB" w:eastAsia="it-IT"/>
        </w:rPr>
        <w:t>at the University of Bologna.</w:t>
      </w:r>
    </w:p>
    <w:p w14:paraId="72D4EC50" w14:textId="70162E9B" w:rsidR="68B97BBF" w:rsidRPr="00941522" w:rsidRDefault="68B97BBF" w:rsidP="68B97BBF">
      <w:pPr>
        <w:spacing w:after="0"/>
        <w:rPr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Fonts w:ascii="Segoe UI" w:hAnsi="Segoe UI" w:cs="Segoe UI"/>
          <w:color w:val="333333"/>
          <w:sz w:val="26"/>
          <w:szCs w:val="26"/>
          <w:lang w:val="en-GB"/>
        </w:rPr>
        <w:t xml:space="preserve">1. Do you have a preference between the CBI and SUGAR programs?  </w:t>
      </w:r>
    </w:p>
    <w:p w14:paraId="0FB6AB7B" w14:textId="27B55FD2" w:rsidR="68B97BBF" w:rsidRPr="00941522" w:rsidRDefault="68B97BBF" w:rsidP="68B97BBF">
      <w:pPr>
        <w:rPr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Fonts w:ascii="Segoe UI" w:hAnsi="Segoe UI" w:cs="Segoe UI"/>
          <w:color w:val="333333"/>
          <w:sz w:val="26"/>
          <w:szCs w:val="26"/>
          <w:lang w:val="en-GB"/>
        </w:rPr>
        <w:t>In case of confirmed selection, you will participate with the team most aligned with your profile an</w:t>
      </w:r>
      <w:bookmarkStart w:id="0" w:name="_GoBack"/>
      <w:bookmarkEnd w:id="0"/>
      <w:r w:rsidRPr="00941522">
        <w:rPr>
          <w:rFonts w:ascii="Segoe UI" w:hAnsi="Segoe UI" w:cs="Segoe UI"/>
          <w:color w:val="333333"/>
          <w:sz w:val="26"/>
          <w:szCs w:val="26"/>
          <w:lang w:val="en-GB"/>
        </w:rPr>
        <w:t xml:space="preserve">d skills. You can, however, indicate a preference between the two </w:t>
      </w:r>
      <w:proofErr w:type="gramStart"/>
      <w:r w:rsidRPr="00941522">
        <w:rPr>
          <w:rFonts w:ascii="Segoe UI" w:hAnsi="Segoe UI" w:cs="Segoe UI"/>
          <w:color w:val="333333"/>
          <w:sz w:val="26"/>
          <w:szCs w:val="26"/>
          <w:lang w:val="en-GB"/>
        </w:rPr>
        <w:t>programs which</w:t>
      </w:r>
      <w:proofErr w:type="gramEnd"/>
      <w:r w:rsidRPr="00941522">
        <w:rPr>
          <w:rFonts w:ascii="Segoe UI" w:hAnsi="Segoe UI" w:cs="Segoe UI"/>
          <w:color w:val="333333"/>
          <w:sz w:val="26"/>
          <w:szCs w:val="26"/>
          <w:lang w:val="en-GB"/>
        </w:rPr>
        <w:t>, if possible, will be met.</w:t>
      </w:r>
    </w:p>
    <w:p w14:paraId="19E001C6" w14:textId="37B4270F" w:rsidR="00A3425D" w:rsidRPr="00941522" w:rsidRDefault="00A3425D" w:rsidP="00A3425D">
      <w:pPr>
        <w:rPr>
          <w:rFonts w:ascii="Segoe UI" w:hAnsi="Segoe UI" w:cs="Segoe UI"/>
          <w:color w:val="323130"/>
          <w:sz w:val="23"/>
          <w:szCs w:val="23"/>
          <w:lang w:val="en-GB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09534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7.25pt" o:ole="">
            <v:imagedata r:id="rId7" o:title=""/>
          </v:shape>
          <w:control r:id="rId8" w:name="DefaultOcxName16" w:shapeid="_x0000_i1050"/>
        </w:object>
      </w:r>
      <w:r w:rsidRPr="00941522">
        <w:rPr>
          <w:rStyle w:val="office-form-question-choice-text-span"/>
          <w:rFonts w:ascii="Segoe UI" w:hAnsi="Segoe UI" w:cs="Segoe UI"/>
          <w:color w:val="323130"/>
          <w:sz w:val="23"/>
          <w:szCs w:val="23"/>
          <w:lang w:val="en-GB"/>
        </w:rPr>
        <w:t>CBI</w:t>
      </w:r>
    </w:p>
    <w:p w14:paraId="41B0BD14" w14:textId="77A59039" w:rsidR="00A3425D" w:rsidRPr="00941522" w:rsidRDefault="00A3425D" w:rsidP="00A3425D">
      <w:pPr>
        <w:rPr>
          <w:rFonts w:ascii="Segoe UI" w:hAnsi="Segoe UI" w:cs="Segoe UI"/>
          <w:color w:val="323130"/>
          <w:sz w:val="23"/>
          <w:szCs w:val="23"/>
          <w:lang w:val="en-GB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5BFE3A35">
          <v:shape id="_x0000_i1053" type="#_x0000_t75" style="width:20.25pt;height:17.25pt" o:ole="">
            <v:imagedata r:id="rId7" o:title=""/>
          </v:shape>
          <w:control r:id="rId9" w:name="DefaultOcxName17" w:shapeid="_x0000_i1053"/>
        </w:object>
      </w:r>
      <w:r w:rsidRPr="00941522">
        <w:rPr>
          <w:rStyle w:val="office-form-question-choice-text-span"/>
          <w:rFonts w:ascii="Segoe UI" w:hAnsi="Segoe UI" w:cs="Segoe UI"/>
          <w:color w:val="323130"/>
          <w:sz w:val="23"/>
          <w:szCs w:val="23"/>
          <w:lang w:val="en-GB"/>
        </w:rPr>
        <w:t>SUGAR</w:t>
      </w:r>
    </w:p>
    <w:p w14:paraId="0DF3156B" w14:textId="7CAB2872" w:rsidR="00A3425D" w:rsidRPr="00941522" w:rsidRDefault="00A3425D" w:rsidP="68B97BBF">
      <w:pPr>
        <w:rPr>
          <w:rStyle w:val="office-form-question-choice-text-span"/>
          <w:rFonts w:ascii="Segoe UI" w:hAnsi="Segoe UI" w:cs="Segoe UI"/>
          <w:color w:val="323130"/>
          <w:sz w:val="23"/>
          <w:szCs w:val="23"/>
          <w:lang w:val="en-GB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430BEAA8">
          <v:shape id="_x0000_i1056" type="#_x0000_t75" style="width:20.25pt;height:17.25pt" o:ole="">
            <v:imagedata r:id="rId7" o:title=""/>
          </v:shape>
          <w:control r:id="rId10" w:name="DefaultOcxName18" w:shapeid="_x0000_i1056"/>
        </w:object>
      </w:r>
      <w:r w:rsidR="68B97BBF" w:rsidRPr="00941522">
        <w:rPr>
          <w:rStyle w:val="office-form-question-choice-text-span"/>
          <w:rFonts w:ascii="Segoe UI" w:hAnsi="Segoe UI" w:cs="Segoe UI"/>
          <w:color w:val="323130"/>
          <w:sz w:val="23"/>
          <w:szCs w:val="23"/>
          <w:lang w:val="en-GB"/>
        </w:rPr>
        <w:t>No preference</w:t>
      </w:r>
    </w:p>
    <w:p w14:paraId="0B2EA599" w14:textId="38F0FC11" w:rsidR="00A3425D" w:rsidRPr="00941522" w:rsidRDefault="68B97BBF" w:rsidP="68B97BBF">
      <w:pPr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2. If you indicated a preference, please specify why</w:t>
      </w:r>
    </w:p>
    <w:p w14:paraId="5EC2FB8B" w14:textId="0A0998FF" w:rsidR="00A3425D" w:rsidRPr="00A3425D" w:rsidRDefault="00A3425D" w:rsidP="00A3425D">
      <w:pPr>
        <w:rPr>
          <w:rStyle w:val="ordinal-number"/>
          <w:color w:val="333333"/>
          <w:sz w:val="26"/>
          <w:szCs w:val="26"/>
        </w:rPr>
      </w:pPr>
      <w:r w:rsidRPr="00A3425D">
        <w:rPr>
          <w:rStyle w:val="ordinal-number"/>
          <w:color w:val="333333"/>
          <w:sz w:val="26"/>
          <w:szCs w:val="26"/>
        </w:rPr>
        <w:object w:dxaOrig="225" w:dyaOrig="225" w14:anchorId="3B35FBFC">
          <v:shape id="_x0000_i1060" type="#_x0000_t75" style="width:136.5pt;height:57.75pt" o:ole="">
            <v:imagedata r:id="rId11" o:title=""/>
          </v:shape>
          <w:control r:id="rId12" w:name="DefaultOcxName19" w:shapeid="_x0000_i1060"/>
        </w:object>
      </w:r>
    </w:p>
    <w:p w14:paraId="7D15B93B" w14:textId="0AB16437" w:rsidR="00A3425D" w:rsidRPr="00941522" w:rsidRDefault="00A3425D" w:rsidP="68B97BBF">
      <w:pPr>
        <w:rPr>
          <w:color w:val="333333"/>
          <w:sz w:val="26"/>
          <w:szCs w:val="26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3. </w:t>
      </w:r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Would you work on a challenge unrelated to your field of study?</w:t>
      </w:r>
    </w:p>
    <w:p w14:paraId="53960279" w14:textId="07F77B81" w:rsidR="00A3425D" w:rsidRPr="00FB0732" w:rsidRDefault="00A3425D" w:rsidP="00A3425D">
      <w:pPr>
        <w:rPr>
          <w:rStyle w:val="ordinal-number"/>
          <w:color w:val="333333"/>
          <w:sz w:val="26"/>
          <w:szCs w:val="26"/>
        </w:rPr>
      </w:pPr>
      <w:r w:rsidRPr="00A3425D">
        <w:rPr>
          <w:rStyle w:val="ordinal-number"/>
          <w:color w:val="333333"/>
          <w:sz w:val="26"/>
          <w:szCs w:val="26"/>
        </w:rPr>
        <w:object w:dxaOrig="225" w:dyaOrig="225" w14:anchorId="684DBD90">
          <v:shape id="_x0000_i1063" type="#_x0000_t75" style="width:136.5pt;height:57.75pt" o:ole="">
            <v:imagedata r:id="rId11" o:title=""/>
          </v:shape>
          <w:control r:id="rId13" w:name="DefaultOcxName191" w:shapeid="_x0000_i1063"/>
        </w:object>
      </w:r>
    </w:p>
    <w:p w14:paraId="6CBD1C53" w14:textId="77777777" w:rsidR="00823AFF" w:rsidRDefault="00823AFF" w:rsidP="002F285A">
      <w:pPr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</w:rPr>
      </w:pPr>
    </w:p>
    <w:p w14:paraId="00882E82" w14:textId="45208046" w:rsidR="00823AFF" w:rsidRPr="00941522" w:rsidRDefault="00823AFF" w:rsidP="68B97BBF">
      <w:pPr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  <w:lang w:val="en-GB"/>
        </w:rPr>
        <w:t xml:space="preserve">4. </w:t>
      </w:r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  <w:lang w:val="en-GB"/>
        </w:rPr>
        <w:t>Indicate the name of the university at which you received/are receiving your degree</w:t>
      </w:r>
    </w:p>
    <w:p w14:paraId="799546FD" w14:textId="299884B6" w:rsidR="00E95F41" w:rsidRDefault="00E95F41" w:rsidP="00E95F41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  <w:r w:rsidRPr="002F285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288F59">
          <v:shape id="_x0000_i1065" type="#_x0000_t75" style="width:1in;height:18pt" o:ole="">
            <v:imagedata r:id="rId14" o:title=""/>
          </v:shape>
          <w:control r:id="rId15" w:name="DefaultOcxName1" w:shapeid="_x0000_i1065"/>
        </w:object>
      </w:r>
    </w:p>
    <w:p w14:paraId="18C22655" w14:textId="6B454CD0" w:rsidR="00823AFF" w:rsidRDefault="00823AFF" w:rsidP="002F285A">
      <w:pPr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1E36864C" w14:textId="511B0407" w:rsidR="00823AFF" w:rsidRPr="00941522" w:rsidRDefault="00823AFF" w:rsidP="00823AFF">
      <w:pPr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</w:pPr>
      <w:bookmarkStart w:id="1" w:name="_Hlk76567070"/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  <w:lang w:val="en-GB"/>
        </w:rPr>
        <w:t xml:space="preserve">5. </w:t>
      </w:r>
      <w:bookmarkEnd w:id="1"/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highlight w:val="magenta"/>
          <w:lang w:val="en-GB"/>
        </w:rPr>
        <w:t>If you received a bachelor's degree, please indicate the final grade</w:t>
      </w:r>
    </w:p>
    <w:p w14:paraId="364F3AF9" w14:textId="13C9B3E3" w:rsidR="00E95F41" w:rsidRDefault="00E95F41" w:rsidP="00E95F41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  <w:r w:rsidRPr="002F285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697F5A">
          <v:shape id="_x0000_i1068" type="#_x0000_t75" style="width:1in;height:18pt" o:ole="">
            <v:imagedata r:id="rId14" o:title=""/>
          </v:shape>
          <w:control r:id="rId16" w:name="DefaultOcxName2" w:shapeid="_x0000_i1068"/>
        </w:object>
      </w:r>
    </w:p>
    <w:p w14:paraId="13E53139" w14:textId="77777777" w:rsidR="002F285A" w:rsidRDefault="002F285A" w:rsidP="002F285A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1A7D1955" w14:textId="5035B265" w:rsidR="00E95F41" w:rsidRPr="00941522" w:rsidRDefault="00E95F41" w:rsidP="68B97BBF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6</w:t>
      </w:r>
      <w:r w:rsidR="002F285A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. </w:t>
      </w:r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If you </w:t>
      </w:r>
      <w:proofErr w:type="gramStart"/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are enrolled</w:t>
      </w:r>
      <w:proofErr w:type="gramEnd"/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 in a Master's degree program, please indicate the weighted average of exams taken  </w:t>
      </w:r>
    </w:p>
    <w:p w14:paraId="7C29125B" w14:textId="77777777" w:rsidR="002F285A" w:rsidRPr="00941522" w:rsidRDefault="002F285A" w:rsidP="002F285A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</w:pPr>
    </w:p>
    <w:p w14:paraId="1378FC36" w14:textId="6E06E6A5" w:rsidR="00E95F41" w:rsidRPr="00941522" w:rsidRDefault="00E95F41" w:rsidP="68B97BBF">
      <w:pPr>
        <w:spacing w:after="0"/>
        <w:rPr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7</w:t>
      </w:r>
      <w:r w:rsidR="002F285A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. </w:t>
      </w:r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Indicates the level of English language proficiency </w:t>
      </w:r>
    </w:p>
    <w:p w14:paraId="0D4B92CB" w14:textId="130BE1C4" w:rsidR="68B97BBF" w:rsidRPr="00941522" w:rsidRDefault="68B97BBF" w:rsidP="68B97BBF">
      <w:pPr>
        <w:rPr>
          <w:rFonts w:ascii="Segoe UI" w:hAnsi="Segoe UI" w:cs="Segoe UI"/>
          <w:color w:val="323130"/>
          <w:sz w:val="23"/>
          <w:szCs w:val="23"/>
          <w:lang w:val="en-GB"/>
        </w:rPr>
      </w:pPr>
      <w:r w:rsidRPr="00941522">
        <w:rPr>
          <w:rFonts w:ascii="Segoe UI" w:hAnsi="Segoe UI" w:cs="Segoe UI"/>
          <w:color w:val="323130"/>
          <w:sz w:val="23"/>
          <w:szCs w:val="23"/>
          <w:lang w:val="en-GB"/>
        </w:rPr>
        <w:t>Specify level for English with reference to listening, reading, speaking (Common European Framework of Reference for Languages)</w:t>
      </w:r>
    </w:p>
    <w:p w14:paraId="0087B962" w14:textId="196897BC" w:rsidR="002F285A" w:rsidRDefault="002F285A" w:rsidP="002F285A">
      <w:pPr>
        <w:spacing w:after="0"/>
      </w:pPr>
      <w:r w:rsidRPr="00A3425D">
        <w:rPr>
          <w:rFonts w:ascii="Segoe UI" w:hAnsi="Segoe UI" w:cs="Segoe UI"/>
          <w:color w:val="323130"/>
          <w:sz w:val="23"/>
          <w:szCs w:val="23"/>
        </w:rPr>
        <w:lastRenderedPageBreak/>
        <w:object w:dxaOrig="225" w:dyaOrig="225" w14:anchorId="3A54B92D">
          <v:shape id="_x0000_i1071" type="#_x0000_t75" style="width:1in;height:18pt" o:ole="">
            <v:imagedata r:id="rId14" o:title=""/>
          </v:shape>
          <w:control r:id="rId17" w:name="DefaultOcxName34" w:shapeid="_x0000_i1071"/>
        </w:object>
      </w:r>
    </w:p>
    <w:p w14:paraId="671021BA" w14:textId="77777777" w:rsidR="002F285A" w:rsidRDefault="002F285A" w:rsidP="00A3425D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643B40FB" w14:textId="70696B63" w:rsidR="00E95F41" w:rsidRPr="00941522" w:rsidRDefault="00E95F41" w:rsidP="68B97BBF">
      <w:pPr>
        <w:spacing w:after="0"/>
        <w:rPr>
          <w:rStyle w:val="office-form-upload-text"/>
          <w:rFonts w:ascii="Segoe UI" w:hAnsi="Segoe UI" w:cs="Segoe UI"/>
          <w:color w:val="323130"/>
          <w:sz w:val="23"/>
          <w:szCs w:val="23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8</w:t>
      </w:r>
      <w:r w:rsidR="00A3425D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. </w:t>
      </w:r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Upload your CV  </w:t>
      </w:r>
    </w:p>
    <w:p w14:paraId="472FD059" w14:textId="6E33FCA4" w:rsidR="68B97BBF" w:rsidRPr="00941522" w:rsidRDefault="68B97BBF" w:rsidP="68B97BBF">
      <w:pPr>
        <w:rPr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Style w:val="office-form-upload-text"/>
          <w:rFonts w:ascii="Segoe UI" w:hAnsi="Segoe UI" w:cs="Segoe UI"/>
          <w:color w:val="323130"/>
          <w:sz w:val="23"/>
          <w:szCs w:val="23"/>
          <w:lang w:val="en-GB"/>
        </w:rPr>
        <w:t>Indicates the grade of the Bachelor's degree and, for those enrolled in a Master's degree program, the weighted average of the exams taken so far</w:t>
      </w:r>
    </w:p>
    <w:p w14:paraId="67F1A053" w14:textId="676C56F6" w:rsidR="68B97BBF" w:rsidRPr="00941522" w:rsidRDefault="68B97BBF" w:rsidP="68B97BBF">
      <w:pPr>
        <w:rPr>
          <w:rFonts w:ascii="Segoe UI" w:hAnsi="Segoe UI" w:cs="Segoe UI"/>
          <w:color w:val="323130"/>
          <w:sz w:val="23"/>
          <w:szCs w:val="23"/>
          <w:lang w:val="en-GB"/>
        </w:rPr>
      </w:pPr>
      <w:r w:rsidRPr="00941522">
        <w:rPr>
          <w:rStyle w:val="office-form-upload-text"/>
          <w:rFonts w:ascii="Segoe UI" w:hAnsi="Segoe UI" w:cs="Segoe UI"/>
          <w:color w:val="323130"/>
          <w:sz w:val="23"/>
          <w:szCs w:val="23"/>
          <w:lang w:val="en-GB"/>
        </w:rPr>
        <w:t xml:space="preserve">Upload file  </w:t>
      </w:r>
    </w:p>
    <w:p w14:paraId="0C2452D3" w14:textId="202CC241" w:rsidR="00A3425D" w:rsidRPr="00941522" w:rsidRDefault="68B97BBF" w:rsidP="00A3425D">
      <w:pPr>
        <w:rPr>
          <w:rFonts w:ascii="Segoe UI" w:hAnsi="Segoe UI" w:cs="Segoe UI"/>
          <w:color w:val="666666"/>
          <w:sz w:val="18"/>
          <w:szCs w:val="18"/>
          <w:lang w:val="en-GB"/>
        </w:rPr>
      </w:pPr>
      <w:r w:rsidRPr="00941522">
        <w:rPr>
          <w:rStyle w:val="office-form-upload-restriction-text"/>
          <w:rFonts w:ascii="Segoe UI" w:hAnsi="Segoe UI" w:cs="Segoe UI"/>
          <w:color w:val="666666"/>
          <w:sz w:val="18"/>
          <w:szCs w:val="18"/>
          <w:lang w:val="en-GB"/>
        </w:rPr>
        <w:t>File number limit: 1Single file size limit: 100MB. Types of files allowed:</w:t>
      </w:r>
      <w:r w:rsidR="00A3425D" w:rsidRPr="00941522">
        <w:rPr>
          <w:rStyle w:val="office-form-upload-restriction-text"/>
          <w:rFonts w:ascii="Segoe UI" w:hAnsi="Segoe UI" w:cs="Segoe UI"/>
          <w:color w:val="666666"/>
          <w:sz w:val="18"/>
          <w:szCs w:val="18"/>
          <w:lang w:val="en-GB"/>
        </w:rPr>
        <w:t xml:space="preserve"> </w:t>
      </w:r>
      <w:proofErr w:type="spellStart"/>
      <w:r w:rsidR="00A3425D" w:rsidRPr="00941522">
        <w:rPr>
          <w:rStyle w:val="office-form-upload-restriction-text"/>
          <w:rFonts w:ascii="Segoe UI" w:hAnsi="Segoe UI" w:cs="Segoe UI"/>
          <w:color w:val="666666"/>
          <w:sz w:val="18"/>
          <w:szCs w:val="18"/>
          <w:lang w:val="en-GB"/>
        </w:rPr>
        <w:t>Word</w:t>
      </w:r>
      <w:proofErr w:type="gramStart"/>
      <w:r w:rsidR="00A3425D" w:rsidRPr="00941522">
        <w:rPr>
          <w:rStyle w:val="office-form-upload-restriction-text"/>
          <w:rFonts w:ascii="Segoe UI" w:hAnsi="Segoe UI" w:cs="Segoe UI"/>
          <w:color w:val="666666"/>
          <w:sz w:val="18"/>
          <w:szCs w:val="18"/>
          <w:lang w:val="en-GB"/>
        </w:rPr>
        <w:t>,Excel,PPT,PDF,Pic,Video,Audio</w:t>
      </w:r>
      <w:proofErr w:type="spellEnd"/>
      <w:proofErr w:type="gramEnd"/>
    </w:p>
    <w:p w14:paraId="49CE9B08" w14:textId="77777777" w:rsidR="00450D98" w:rsidRPr="00941522" w:rsidRDefault="00450D98" w:rsidP="00A3425D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</w:pPr>
    </w:p>
    <w:p w14:paraId="2CA94EEA" w14:textId="08623C20" w:rsidR="00A3425D" w:rsidRPr="00941522" w:rsidRDefault="00E95F41" w:rsidP="00A3425D">
      <w:pPr>
        <w:spacing w:after="0"/>
        <w:rPr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9</w:t>
      </w:r>
      <w:r w:rsidR="00A3425D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. </w:t>
      </w:r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Enter the URL of the video presentation   </w:t>
      </w:r>
    </w:p>
    <w:p w14:paraId="6D76F5A3" w14:textId="47F246CC" w:rsidR="68B97BBF" w:rsidRPr="00941522" w:rsidRDefault="68B97BBF" w:rsidP="68B97BBF">
      <w:pPr>
        <w:rPr>
          <w:rStyle w:val="office-form-upload-text"/>
          <w:color w:val="323130"/>
          <w:sz w:val="23"/>
          <w:szCs w:val="23"/>
          <w:lang w:val="en-GB"/>
        </w:rPr>
      </w:pPr>
      <w:r w:rsidRPr="00941522">
        <w:rPr>
          <w:rStyle w:val="office-form-upload-text"/>
          <w:color w:val="323130"/>
          <w:sz w:val="23"/>
          <w:szCs w:val="23"/>
          <w:lang w:val="en-GB"/>
        </w:rPr>
        <w:t xml:space="preserve">The video </w:t>
      </w:r>
      <w:proofErr w:type="gramStart"/>
      <w:r w:rsidRPr="00941522">
        <w:rPr>
          <w:rStyle w:val="office-form-upload-text"/>
          <w:color w:val="323130"/>
          <w:sz w:val="23"/>
          <w:szCs w:val="23"/>
          <w:lang w:val="en-GB"/>
        </w:rPr>
        <w:t>must have been previously uploaded</w:t>
      </w:r>
      <w:proofErr w:type="gramEnd"/>
      <w:r w:rsidRPr="00941522">
        <w:rPr>
          <w:rStyle w:val="office-form-upload-text"/>
          <w:color w:val="323130"/>
          <w:sz w:val="23"/>
          <w:szCs w:val="23"/>
          <w:lang w:val="en-GB"/>
        </w:rPr>
        <w:t xml:space="preserve"> to YouTube, Vimeo or other video platforms.</w:t>
      </w:r>
    </w:p>
    <w:p w14:paraId="165484EE" w14:textId="4C952899" w:rsidR="00A3425D" w:rsidRPr="00A3425D" w:rsidRDefault="00A3425D" w:rsidP="00A3425D">
      <w:pPr>
        <w:rPr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43A1197E">
          <v:shape id="_x0000_i1075" type="#_x0000_t75" style="width:136.5pt;height:57.75pt" o:ole="">
            <v:imagedata r:id="rId11" o:title=""/>
          </v:shape>
          <w:control r:id="rId18" w:name="DefaultOcxName29" w:shapeid="_x0000_i1075"/>
        </w:object>
      </w:r>
    </w:p>
    <w:p w14:paraId="681EFD6A" w14:textId="77777777" w:rsidR="00A3425D" w:rsidRPr="00A3425D" w:rsidRDefault="00A3425D" w:rsidP="00A3425D">
      <w:pPr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6C868E11" w14:textId="25B6B9E4" w:rsidR="00E95F41" w:rsidRPr="00941522" w:rsidRDefault="00E95F41" w:rsidP="68B97BBF">
      <w:pPr>
        <w:spacing w:after="0"/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10</w:t>
      </w:r>
      <w:r w:rsidR="00A3425D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. </w:t>
      </w:r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Free notes</w:t>
      </w:r>
    </w:p>
    <w:p w14:paraId="33C2D55B" w14:textId="32A57349" w:rsidR="68B97BBF" w:rsidRPr="00941522" w:rsidRDefault="68B97BBF" w:rsidP="68B97BBF">
      <w:pPr>
        <w:rPr>
          <w:rStyle w:val="office-form-upload-text"/>
          <w:rFonts w:ascii="Segoe UI" w:hAnsi="Segoe UI" w:cs="Segoe UI"/>
          <w:color w:val="323130"/>
          <w:sz w:val="23"/>
          <w:szCs w:val="23"/>
          <w:lang w:val="en-GB"/>
        </w:rPr>
      </w:pPr>
      <w:r w:rsidRPr="00941522">
        <w:rPr>
          <w:rStyle w:val="office-form-upload-text"/>
          <w:rFonts w:ascii="Segoe UI" w:hAnsi="Segoe UI" w:cs="Segoe UI"/>
          <w:color w:val="323130"/>
          <w:sz w:val="23"/>
          <w:szCs w:val="23"/>
          <w:lang w:val="en-GB"/>
        </w:rPr>
        <w:t>Do you have anything to add about your application?</w:t>
      </w:r>
    </w:p>
    <w:p w14:paraId="13A33A3B" w14:textId="197F688C" w:rsidR="00A3425D" w:rsidRPr="00A3425D" w:rsidRDefault="00A3425D" w:rsidP="00A3425D">
      <w:pPr>
        <w:rPr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7582BABA">
          <v:shape id="_x0000_i1078" type="#_x0000_t75" style="width:136.5pt;height:57.75pt" o:ole="">
            <v:imagedata r:id="rId11" o:title=""/>
          </v:shape>
          <w:control r:id="rId19" w:name="DefaultOcxName292" w:shapeid="_x0000_i1078"/>
        </w:object>
      </w:r>
    </w:p>
    <w:p w14:paraId="12482A12" w14:textId="77777777" w:rsidR="00A3425D" w:rsidRPr="00A3425D" w:rsidRDefault="00A3425D" w:rsidP="00A3425D">
      <w:pPr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0A75ECCB" w14:textId="46CE07CF" w:rsidR="00A3425D" w:rsidRPr="00941522" w:rsidRDefault="002F285A" w:rsidP="00A3425D">
      <w:pPr>
        <w:rPr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1</w:t>
      </w:r>
      <w:r w:rsidR="00E95F41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1</w:t>
      </w:r>
      <w:r w:rsidR="00A3425D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. </w:t>
      </w:r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I declare</w:t>
      </w:r>
    </w:p>
    <w:p w14:paraId="6909E449" w14:textId="22BD45BB" w:rsidR="00A3425D" w:rsidRPr="00941522" w:rsidRDefault="00A3425D" w:rsidP="68B97BBF">
      <w:pPr>
        <w:rPr>
          <w:rFonts w:ascii="Segoe UI" w:hAnsi="Segoe UI" w:cs="Segoe UI"/>
          <w:color w:val="333333"/>
          <w:sz w:val="26"/>
          <w:szCs w:val="26"/>
          <w:lang w:val="en-GB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45B11870">
          <v:shape id="_x0000_i1080" type="#_x0000_t75" style="width:20.25pt;height:17.25pt" o:ole="">
            <v:imagedata r:id="rId20" o:title=""/>
          </v:shape>
          <w:control r:id="rId21" w:name="DefaultOcxName32" w:shapeid="_x0000_i1080"/>
        </w:object>
      </w:r>
      <w:r w:rsidR="68B97BBF" w:rsidRPr="00941522">
        <w:rPr>
          <w:rFonts w:ascii="Segoe UI" w:hAnsi="Segoe UI" w:cs="Segoe UI"/>
          <w:color w:val="333333"/>
          <w:sz w:val="26"/>
          <w:szCs w:val="26"/>
          <w:lang w:val="en-GB"/>
        </w:rPr>
        <w:t>that, if selected, I will remain enrolled at the University of Bologna for the entire duration of the program and will earn my Master's Degree/Single Bachelor's Degree only after completing the program</w:t>
      </w:r>
    </w:p>
    <w:p w14:paraId="727CCB41" w14:textId="77777777" w:rsidR="00A3425D" w:rsidRPr="00941522" w:rsidRDefault="00A3425D" w:rsidP="00A3425D">
      <w:pPr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</w:pPr>
    </w:p>
    <w:p w14:paraId="615662D2" w14:textId="3F272ED1" w:rsidR="002F285A" w:rsidRPr="00941522" w:rsidRDefault="002F285A" w:rsidP="68B97BBF">
      <w:pPr>
        <w:rPr>
          <w:rFonts w:ascii="Segoe UI" w:hAnsi="Segoe UI" w:cs="Segoe UI"/>
          <w:color w:val="333333"/>
          <w:sz w:val="26"/>
          <w:szCs w:val="26"/>
          <w:lang w:val="en-GB"/>
        </w:rPr>
      </w:pPr>
      <w:r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1</w:t>
      </w:r>
      <w:r w:rsidR="00E95F41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2</w:t>
      </w:r>
      <w:r w:rsidR="00A3425D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 xml:space="preserve">. </w:t>
      </w:r>
      <w:r w:rsidR="68B97BBF" w:rsidRPr="00941522">
        <w:rPr>
          <w:rStyle w:val="ordinal-number"/>
          <w:rFonts w:ascii="Segoe UI" w:hAnsi="Segoe UI" w:cs="Segoe UI"/>
          <w:color w:val="333333"/>
          <w:sz w:val="26"/>
          <w:szCs w:val="26"/>
          <w:lang w:val="en-GB"/>
        </w:rPr>
        <w:t>By participating in this Notice, I declare that I have read and accept all the conditions for participation in the Programs set forth in this Notice</w:t>
      </w:r>
    </w:p>
    <w:p w14:paraId="4E5CC3FA" w14:textId="3670435E" w:rsidR="00A3425D" w:rsidRPr="00E95F41" w:rsidRDefault="00A3425D" w:rsidP="00E95F41">
      <w:pPr>
        <w:rPr>
          <w:rStyle w:val="ordinal-number"/>
          <w:rFonts w:ascii="Segoe UI" w:hAnsi="Segoe UI" w:cs="Segoe UI"/>
          <w:color w:val="323130"/>
          <w:sz w:val="23"/>
          <w:szCs w:val="23"/>
        </w:rPr>
      </w:pPr>
      <w:r w:rsidRPr="00A3425D">
        <w:rPr>
          <w:rFonts w:ascii="Segoe UI" w:hAnsi="Segoe UI" w:cs="Segoe UI"/>
          <w:color w:val="323130"/>
          <w:sz w:val="23"/>
          <w:szCs w:val="23"/>
        </w:rPr>
        <w:object w:dxaOrig="225" w:dyaOrig="225" w14:anchorId="3603556F">
          <v:shape id="_x0000_i1083" type="#_x0000_t75" style="width:20.25pt;height:17.25pt" o:ole="">
            <v:imagedata r:id="rId7" o:title=""/>
          </v:shape>
          <w:control r:id="rId22" w:name="DefaultOcxName33" w:shapeid="_x0000_i1083"/>
        </w:object>
      </w:r>
      <w:r w:rsidR="68B97BBF">
        <w:t xml:space="preserve">I </w:t>
      </w:r>
      <w:proofErr w:type="spellStart"/>
      <w:r w:rsidR="68B97BBF">
        <w:t>agree</w:t>
      </w:r>
      <w:proofErr w:type="spellEnd"/>
    </w:p>
    <w:sectPr w:rsidR="00A3425D" w:rsidRPr="00E95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5"/>
    <w:rsid w:val="00080609"/>
    <w:rsid w:val="000C4E7D"/>
    <w:rsid w:val="002F285A"/>
    <w:rsid w:val="00315591"/>
    <w:rsid w:val="003D5750"/>
    <w:rsid w:val="003E1A15"/>
    <w:rsid w:val="00450D98"/>
    <w:rsid w:val="005E1DE2"/>
    <w:rsid w:val="0071549B"/>
    <w:rsid w:val="00823AFF"/>
    <w:rsid w:val="008662A5"/>
    <w:rsid w:val="008C1354"/>
    <w:rsid w:val="008D40CA"/>
    <w:rsid w:val="009212E0"/>
    <w:rsid w:val="00941522"/>
    <w:rsid w:val="00980400"/>
    <w:rsid w:val="009B5672"/>
    <w:rsid w:val="009D7FD8"/>
    <w:rsid w:val="00A3425D"/>
    <w:rsid w:val="00A467D4"/>
    <w:rsid w:val="00C71C2C"/>
    <w:rsid w:val="00D31897"/>
    <w:rsid w:val="00D87F2B"/>
    <w:rsid w:val="00E91D2A"/>
    <w:rsid w:val="00E95F41"/>
    <w:rsid w:val="00FB0732"/>
    <w:rsid w:val="0A2ACA77"/>
    <w:rsid w:val="0FAE368E"/>
    <w:rsid w:val="3B21C450"/>
    <w:rsid w:val="44AF7E39"/>
    <w:rsid w:val="56CD7354"/>
    <w:rsid w:val="5C0F7E1D"/>
    <w:rsid w:val="68B97BBF"/>
    <w:rsid w:val="75D471B3"/>
    <w:rsid w:val="7920E3B9"/>
    <w:rsid w:val="7E2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5C31096"/>
  <w15:chartTrackingRefBased/>
  <w15:docId w15:val="{012B9914-8F96-4518-8A09-D89B5A13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dinal-number">
    <w:name w:val="ordinal-number"/>
    <w:basedOn w:val="Carpredefinitoparagrafo"/>
    <w:rsid w:val="00A3425D"/>
  </w:style>
  <w:style w:type="character" w:customStyle="1" w:styleId="office-form-question-choice-text-span">
    <w:name w:val="office-form-question-choice-text-span"/>
    <w:basedOn w:val="Carpredefinitoparagrafo"/>
    <w:rsid w:val="00A3425D"/>
  </w:style>
  <w:style w:type="character" w:customStyle="1" w:styleId="office-form-upload-text">
    <w:name w:val="office-form-upload-text"/>
    <w:basedOn w:val="Carpredefinitoparagrafo"/>
    <w:rsid w:val="00A3425D"/>
  </w:style>
  <w:style w:type="character" w:customStyle="1" w:styleId="office-form-upload-restriction-text">
    <w:name w:val="office-form-upload-restriction-text"/>
    <w:basedOn w:val="Carpredefinitoparagrafo"/>
    <w:rsid w:val="00A3425D"/>
  </w:style>
  <w:style w:type="paragraph" w:styleId="Paragrafoelenco">
    <w:name w:val="List Paragraph"/>
    <w:basedOn w:val="Normale"/>
    <w:uiPriority w:val="34"/>
    <w:qFormat/>
    <w:rsid w:val="00A3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7E723ED589A48AE2BA1A5BB65F814" ma:contentTypeVersion="14" ma:contentTypeDescription="Create a new document." ma:contentTypeScope="" ma:versionID="8df172f34f4e6cfe3b8ff85a7be2bbd1">
  <xsd:schema xmlns:xsd="http://www.w3.org/2001/XMLSchema" xmlns:xs="http://www.w3.org/2001/XMLSchema" xmlns:p="http://schemas.microsoft.com/office/2006/metadata/properties" xmlns:ns3="3c30dd44-dc2d-4e88-8fa8-44bf80670ffb" xmlns:ns4="42a07f95-e90a-41b9-ad41-c503b6679410" targetNamespace="http://schemas.microsoft.com/office/2006/metadata/properties" ma:root="true" ma:fieldsID="93d91c84be84de4a46a21127b83c8cba" ns3:_="" ns4:_="">
    <xsd:import namespace="3c30dd44-dc2d-4e88-8fa8-44bf80670ffb"/>
    <xsd:import namespace="42a07f95-e90a-41b9-ad41-c503b66794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0dd44-dc2d-4e88-8fa8-44bf80670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07f95-e90a-41b9-ad41-c503b667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EF3F8-2AA5-4B73-AB48-5A2D77177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4292D-84F1-4934-B321-AF96813D0A61}">
  <ds:schemaRefs>
    <ds:schemaRef ds:uri="42a07f95-e90a-41b9-ad41-c503b66794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30dd44-dc2d-4e88-8fa8-44bf80670f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336357-390F-44DB-AA25-CD7D5887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0dd44-dc2d-4e88-8fa8-44bf80670ffb"/>
    <ds:schemaRef ds:uri="42a07f95-e90a-41b9-ad41-c503b6679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Alma Mater Studiorum Università di Bologna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Masi</dc:creator>
  <cp:keywords/>
  <dc:description/>
  <cp:lastModifiedBy>Silvia Stagni</cp:lastModifiedBy>
  <cp:revision>7</cp:revision>
  <dcterms:created xsi:type="dcterms:W3CDTF">2021-07-07T14:26:00Z</dcterms:created>
  <dcterms:modified xsi:type="dcterms:W3CDTF">2023-07-25T10:22:00Z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0x0101002297E723ED589A48AE2BA1A5BB65F814</vt:lpwstr>
  </property>
</Properties>
</file>